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BFB5" w14:textId="77777777" w:rsidR="00334BFA" w:rsidRPr="00B26758" w:rsidRDefault="00334BFA" w:rsidP="00D05554">
      <w:pPr>
        <w:widowControl w:val="0"/>
        <w:autoSpaceDE w:val="0"/>
        <w:autoSpaceDN w:val="0"/>
        <w:adjustRightInd w:val="0"/>
        <w:ind w:left="142"/>
        <w:jc w:val="center"/>
        <w:outlineLvl w:val="1"/>
        <w:rPr>
          <w:b/>
          <w:sz w:val="28"/>
          <w:szCs w:val="28"/>
        </w:rPr>
      </w:pPr>
      <w:r w:rsidRPr="00B26758">
        <w:rPr>
          <w:b/>
          <w:sz w:val="28"/>
          <w:szCs w:val="28"/>
        </w:rPr>
        <w:t>ЗАЯВЛЕНИЕ</w:t>
      </w:r>
    </w:p>
    <w:p w14:paraId="7D75704C" w14:textId="77777777" w:rsidR="00334BFA" w:rsidRPr="00B26758" w:rsidRDefault="00334BFA" w:rsidP="00334BF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6758">
        <w:rPr>
          <w:b/>
          <w:sz w:val="28"/>
          <w:szCs w:val="28"/>
        </w:rPr>
        <w:t xml:space="preserve">о замене утраченного (пришедшего в негодность) свидетельства </w:t>
      </w:r>
    </w:p>
    <w:p w14:paraId="1D6202E1" w14:textId="77777777" w:rsidR="00334BFA" w:rsidRPr="00B26758" w:rsidRDefault="00334BFA" w:rsidP="00334B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54189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E800FC4" w14:textId="77777777" w:rsidR="00334BFA" w:rsidRPr="00B26758" w:rsidRDefault="00334BFA" w:rsidP="00334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>(фамилия, имя, отчество (при наличии) кандидата)</w:t>
      </w:r>
    </w:p>
    <w:p w14:paraId="21E9BABB" w14:textId="77777777" w:rsidR="00334BFA" w:rsidRPr="00B26758" w:rsidRDefault="00334BFA" w:rsidP="00334BFA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AD5A53" w14:textId="77777777" w:rsidR="00334BFA" w:rsidRPr="00B26758" w:rsidRDefault="00334BFA" w:rsidP="00334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>(латинская транслитерация фамилии, имени)</w:t>
      </w:r>
    </w:p>
    <w:p w14:paraId="7B6ED314" w14:textId="77777777" w:rsidR="00334BFA" w:rsidRPr="00B26758" w:rsidRDefault="00334BFA" w:rsidP="00334BFA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>Дата рождения _________________</w:t>
      </w:r>
    </w:p>
    <w:p w14:paraId="65A4978E" w14:textId="77777777" w:rsidR="00334BFA" w:rsidRPr="00B26758" w:rsidRDefault="00334BFA" w:rsidP="00334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571500" w14:textId="057B9A78" w:rsidR="00334BFA" w:rsidRPr="00B26758" w:rsidRDefault="00334BFA" w:rsidP="00334BFA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Проживающий по адресу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CD88DB" w14:textId="77777777" w:rsidR="00334BFA" w:rsidRDefault="00334BFA" w:rsidP="00334BFA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77D32" w14:textId="2A2246CB" w:rsidR="00FF2CEC" w:rsidRPr="00B26758" w:rsidRDefault="00FF2CEC" w:rsidP="00FF2CEC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регистрации </w:t>
      </w:r>
      <w:r w:rsidRPr="00B26758">
        <w:rPr>
          <w:rFonts w:ascii="Times New Roman" w:hAnsi="Times New Roman" w:cs="Times New Roman"/>
          <w:sz w:val="28"/>
          <w:szCs w:val="28"/>
        </w:rPr>
        <w:t xml:space="preserve">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6EA897B" w14:textId="77777777" w:rsidR="00FF2CEC" w:rsidRPr="00B26758" w:rsidRDefault="00FF2CEC" w:rsidP="00FF2CEC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907E3BE" w14:textId="28E154FF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B8D3F9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</w:rPr>
        <w:t xml:space="preserve">E-mail: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3A90380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5F80BB5" w14:textId="5C734154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Прошу выдать свидетельство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14:paraId="27E6002A" w14:textId="77777777" w:rsidR="00334BFA" w:rsidRPr="00B26758" w:rsidRDefault="00334BFA" w:rsidP="00334BFA">
      <w:pPr>
        <w:pStyle w:val="ConsPlusNonformat"/>
        <w:ind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>(вид свидетельства)</w:t>
      </w:r>
    </w:p>
    <w:p w14:paraId="3DA103D4" w14:textId="77777777" w:rsidR="00334BFA" w:rsidRPr="00B26758" w:rsidRDefault="00334BFA" w:rsidP="00334BFA">
      <w:pPr>
        <w:pStyle w:val="ConsPlusNonformat"/>
        <w:spacing w:before="40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Взамен утраченного (пришедшего в негодность) </w:t>
      </w:r>
    </w:p>
    <w:p w14:paraId="651CBB2C" w14:textId="77777777" w:rsidR="00334BFA" w:rsidRPr="00B26758" w:rsidRDefault="00334BFA" w:rsidP="00334BFA">
      <w:pPr>
        <w:pStyle w:val="ConsPlusNonformat"/>
        <w:spacing w:before="40"/>
        <w:rPr>
          <w:rFonts w:ascii="Times New Roman" w:hAnsi="Times New Roman" w:cs="Times New Roman"/>
          <w:sz w:val="28"/>
          <w:szCs w:val="28"/>
        </w:rPr>
      </w:pPr>
    </w:p>
    <w:p w14:paraId="1A457B0D" w14:textId="6EBCFE9B" w:rsidR="00334BFA" w:rsidRPr="00B26758" w:rsidRDefault="00334BFA" w:rsidP="00334BFA">
      <w:pPr>
        <w:pStyle w:val="ConsPlusNonformat"/>
        <w:spacing w:before="40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с квалификационной отметкой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68E630F" w14:textId="77777777" w:rsidR="00334BFA" w:rsidRPr="00B26758" w:rsidRDefault="00334BFA" w:rsidP="00334BFA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>(название квалификационной отметки)</w:t>
      </w:r>
    </w:p>
    <w:p w14:paraId="4F7B1F46" w14:textId="77777777" w:rsidR="00334BFA" w:rsidRPr="00B26758" w:rsidRDefault="00334BFA" w:rsidP="00334BFA">
      <w:pPr>
        <w:pStyle w:val="ConsPlusNonformat"/>
        <w:spacing w:before="60"/>
        <w:rPr>
          <w:rFonts w:ascii="Times New Roman" w:hAnsi="Times New Roman" w:cs="Times New Roman"/>
          <w:sz w:val="28"/>
          <w:szCs w:val="28"/>
          <w:u w:val="single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Выданное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16B9EC4" w14:textId="77777777" w:rsidR="00334BFA" w:rsidRPr="00B26758" w:rsidRDefault="00334BFA" w:rsidP="00334BFA">
      <w:pPr>
        <w:pStyle w:val="ConsPlusNonformat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>(дата выдачи и наименование органа, выдавшего свидетельство)</w:t>
      </w:r>
    </w:p>
    <w:p w14:paraId="58B692FA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F316F7D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68EF31D" w14:textId="4F19830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9BEBB" wp14:editId="70462C2C">
                <wp:simplePos x="0" y="0"/>
                <wp:positionH relativeFrom="column">
                  <wp:posOffset>3354070</wp:posOffset>
                </wp:positionH>
                <wp:positionV relativeFrom="paragraph">
                  <wp:posOffset>102235</wp:posOffset>
                </wp:positionV>
                <wp:extent cx="2160270" cy="842010"/>
                <wp:effectExtent l="16510" t="12700" r="1397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18E88" id="Прямоугольник 1" o:spid="_x0000_s1026" style="position:absolute;margin-left:264.1pt;margin-top:8.05pt;width:170.1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" strokeweight="1.75pt"/>
            </w:pict>
          </mc:Fallback>
        </mc:AlternateContent>
      </w:r>
    </w:p>
    <w:p w14:paraId="45117E2B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14:paraId="4B222145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14:paraId="77633240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>(подпись справа в прямоугольнике)</w:t>
      </w:r>
    </w:p>
    <w:p w14:paraId="338BA774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FA3DDB1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C7C8CE5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35EC81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BEFD5C" w14:textId="77777777" w:rsidR="00334BFA" w:rsidRPr="00B26758" w:rsidRDefault="00334BFA" w:rsidP="00334BF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26758">
        <w:rPr>
          <w:rFonts w:ascii="Times New Roman" w:hAnsi="Times New Roman" w:cs="Times New Roman"/>
          <w:sz w:val="24"/>
          <w:szCs w:val="24"/>
        </w:rPr>
        <w:t xml:space="preserve">      (инициалы, фамилия)</w:t>
      </w:r>
    </w:p>
    <w:p w14:paraId="060A8CDD" w14:textId="77777777" w:rsidR="00334BFA" w:rsidRPr="00B26758" w:rsidRDefault="00334BFA" w:rsidP="00334BF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14:paraId="5DCAB6FA" w14:textId="77777777" w:rsidR="00334BFA" w:rsidRPr="00B26758" w:rsidRDefault="00334BFA" w:rsidP="00334B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26758">
        <w:rPr>
          <w:rFonts w:ascii="Times New Roman" w:hAnsi="Times New Roman" w:cs="Times New Roman"/>
          <w:sz w:val="28"/>
          <w:szCs w:val="28"/>
        </w:rPr>
        <w:t>«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B26758">
        <w:rPr>
          <w:rFonts w:ascii="Times New Roman" w:hAnsi="Times New Roman" w:cs="Times New Roman"/>
          <w:sz w:val="28"/>
          <w:szCs w:val="28"/>
        </w:rPr>
        <w:t xml:space="preserve">» 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B26758">
        <w:rPr>
          <w:rFonts w:ascii="Times New Roman" w:hAnsi="Times New Roman" w:cs="Times New Roman"/>
          <w:sz w:val="28"/>
          <w:szCs w:val="28"/>
        </w:rPr>
        <w:t xml:space="preserve"> 20</w:t>
      </w:r>
      <w:r w:rsidRPr="00B26758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B2675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9271B4" w14:textId="71E19D9F" w:rsidR="008F4D8E" w:rsidRPr="00B26758" w:rsidRDefault="008F4D8E" w:rsidP="00334BFA">
      <w:pPr>
        <w:rPr>
          <w:sz w:val="28"/>
          <w:szCs w:val="28"/>
        </w:rPr>
      </w:pPr>
    </w:p>
    <w:sectPr w:rsidR="008F4D8E" w:rsidRPr="00B26758" w:rsidSect="00D0555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1C"/>
    <w:rsid w:val="001F261C"/>
    <w:rsid w:val="00334BFA"/>
    <w:rsid w:val="008F4D8E"/>
    <w:rsid w:val="00B26758"/>
    <w:rsid w:val="00D05554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F643"/>
  <w15:chartTrackingRefBased/>
  <w15:docId w15:val="{536CB11A-3083-4AEB-A231-5E5EC925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4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С.А..</dc:creator>
  <cp:keywords/>
  <dc:description/>
  <cp:lastModifiedBy>Баранова А.С.</cp:lastModifiedBy>
  <cp:revision>5</cp:revision>
  <dcterms:created xsi:type="dcterms:W3CDTF">2023-09-26T06:37:00Z</dcterms:created>
  <dcterms:modified xsi:type="dcterms:W3CDTF">2023-09-27T02:21:00Z</dcterms:modified>
</cp:coreProperties>
</file>