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5D60" w14:textId="7BC24682" w:rsidR="00685AC3" w:rsidRDefault="00685AC3" w:rsidP="00685A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3 </w:t>
      </w:r>
    </w:p>
    <w:p w14:paraId="12DBB181" w14:textId="1DA3B945" w:rsidR="00685AC3" w:rsidRDefault="00685AC3" w:rsidP="00685A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С(Я) МТУ Росавиации</w:t>
      </w:r>
    </w:p>
    <w:p w14:paraId="7BB25B7F" w14:textId="7BE516E9" w:rsidR="00685AC3" w:rsidRDefault="00685AC3" w:rsidP="00685AC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от «</w:t>
      </w:r>
      <w:r w:rsidR="00E23E3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23E31">
        <w:rPr>
          <w:rFonts w:ascii="Times New Roman" w:hAnsi="Times New Roman" w:cs="Times New Roman"/>
          <w:sz w:val="28"/>
          <w:szCs w:val="28"/>
        </w:rPr>
        <w:t>июля</w:t>
      </w:r>
      <w:r w:rsidR="00C00F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693D87">
        <w:rPr>
          <w:rFonts w:ascii="Times New Roman" w:hAnsi="Times New Roman" w:cs="Times New Roman"/>
          <w:sz w:val="28"/>
          <w:szCs w:val="28"/>
        </w:rPr>
        <w:t>2</w:t>
      </w:r>
      <w:r w:rsidR="00E23E3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="00E23E31">
        <w:rPr>
          <w:rFonts w:ascii="Times New Roman" w:hAnsi="Times New Roman" w:cs="Times New Roman"/>
          <w:sz w:val="28"/>
          <w:szCs w:val="28"/>
        </w:rPr>
        <w:t>121</w:t>
      </w:r>
      <w:r w:rsidR="0009027A">
        <w:rPr>
          <w:rFonts w:ascii="Times New Roman" w:hAnsi="Times New Roman" w:cs="Times New Roman"/>
          <w:sz w:val="28"/>
          <w:szCs w:val="28"/>
        </w:rPr>
        <w:t>-П</w:t>
      </w:r>
    </w:p>
    <w:p w14:paraId="63DFE822" w14:textId="265C4D78" w:rsidR="00B1327B" w:rsidRDefault="00B1327B" w:rsidP="00685AC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C212E1D" w14:textId="77777777" w:rsidR="00685AC3" w:rsidRDefault="00685AC3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территориальной </w:t>
      </w:r>
    </w:p>
    <w:p w14:paraId="388F512B" w14:textId="77777777" w:rsidR="00685AC3" w:rsidRDefault="00685AC3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квалификационной комиссии </w:t>
      </w:r>
    </w:p>
    <w:p w14:paraId="5FCD4DB1" w14:textId="77777777" w:rsidR="00685AC3" w:rsidRDefault="00685AC3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С(Я) МТУ Росавиации</w:t>
      </w:r>
    </w:p>
    <w:p w14:paraId="46051018" w14:textId="2D4DDDB4" w:rsidR="00685AC3" w:rsidRDefault="00685AC3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О.В. Ворошилову</w:t>
      </w:r>
    </w:p>
    <w:p w14:paraId="1F3F0035" w14:textId="77777777" w:rsidR="00157B7D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E2D3A7" w14:textId="417200FA" w:rsidR="00685AC3" w:rsidRDefault="0040152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5AC3">
        <w:rPr>
          <w:rFonts w:ascii="Times New Roman" w:hAnsi="Times New Roman" w:cs="Times New Roman"/>
          <w:sz w:val="28"/>
          <w:szCs w:val="28"/>
        </w:rPr>
        <w:t>т</w:t>
      </w:r>
      <w:r w:rsidR="00157B7D">
        <w:rPr>
          <w:rFonts w:ascii="Times New Roman" w:hAnsi="Times New Roman" w:cs="Times New Roman"/>
          <w:sz w:val="28"/>
          <w:szCs w:val="28"/>
        </w:rPr>
        <w:t>___________</w:t>
      </w:r>
      <w:r w:rsidR="00685AC3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487A975D" w14:textId="00106291" w:rsidR="00157B7D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1C34AD4F" w14:textId="78AFAF4A" w:rsidR="00157B7D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296FF799" w14:textId="7F96377A" w:rsidR="00685AC3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(</w:t>
      </w:r>
      <w:r w:rsidR="004771D4">
        <w:rPr>
          <w:rFonts w:ascii="Times New Roman" w:hAnsi="Times New Roman" w:cs="Times New Roman"/>
          <w:sz w:val="28"/>
          <w:szCs w:val="28"/>
          <w:vertAlign w:val="superscript"/>
        </w:rPr>
        <w:t>Ф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амилия Имя Отчество полностью)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312647" w14:textId="08AB63B2" w:rsidR="00157B7D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по адресу: ______________</w:t>
      </w:r>
    </w:p>
    <w:p w14:paraId="136A24DC" w14:textId="110777FD" w:rsidR="00157B7D" w:rsidRDefault="00685AC3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157B7D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157B7D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77CDB6A3" w14:textId="589E41B8" w:rsidR="00685AC3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="00685AC3">
        <w:rPr>
          <w:rFonts w:ascii="Times New Roman" w:hAnsi="Times New Roman" w:cs="Times New Roman"/>
          <w:sz w:val="28"/>
          <w:szCs w:val="28"/>
        </w:rPr>
        <w:t>________</w:t>
      </w:r>
    </w:p>
    <w:p w14:paraId="5E39F38C" w14:textId="4A4C1D2A" w:rsidR="00157B7D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6507AE9F" w14:textId="77777777" w:rsidR="00157B7D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14C332" w14:textId="039599C6" w:rsidR="00685AC3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_____________________________</w:t>
      </w:r>
      <w:r w:rsidR="00685A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38E6EC" w14:textId="2AFFA2BC" w:rsidR="00157B7D" w:rsidRDefault="00157B7D" w:rsidP="00685AC3">
      <w:pPr>
        <w:spacing w:after="0" w:line="257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12C636" w14:textId="674ADD22" w:rsidR="00157B7D" w:rsidRDefault="00157B7D" w:rsidP="00157B7D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12412F" w14:textId="10CFF1B0" w:rsidR="00157B7D" w:rsidRDefault="00157B7D" w:rsidP="00157B7D">
      <w:pPr>
        <w:spacing w:after="0" w:line="257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1477A284" w14:textId="09F9570B" w:rsidR="00157B7D" w:rsidRDefault="00157B7D" w:rsidP="004771D4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96A7BB4" w14:textId="31CC04D7" w:rsidR="004771D4" w:rsidRDefault="00157B7D" w:rsidP="004771D4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допустить меня к проверке соответствия знаний в форме тестирования с целью получения свидетельства</w:t>
      </w:r>
      <w:r w:rsidR="004771D4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3D8CF359" w14:textId="0820E146" w:rsidR="00157B7D" w:rsidRDefault="004771D4" w:rsidP="004771D4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14:paraId="2BDCC40A" w14:textId="77777777" w:rsidR="004771D4" w:rsidRDefault="004771D4" w:rsidP="004771D4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22127" w14:textId="77777777" w:rsidR="004771D4" w:rsidRDefault="004771D4" w:rsidP="004771D4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Прошедшего обучение в ____________________________________________</w:t>
      </w:r>
    </w:p>
    <w:p w14:paraId="58B2A830" w14:textId="5A987B14" w:rsidR="004771D4" w:rsidRDefault="004771D4" w:rsidP="004771D4">
      <w:pPr>
        <w:spacing w:after="0" w:line="257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26B68BDA" w14:textId="35E94DEC" w:rsidR="004771D4" w:rsidRDefault="004771D4" w:rsidP="004771D4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(наименование учебного заведения) </w:t>
      </w:r>
    </w:p>
    <w:p w14:paraId="525F2BED" w14:textId="4909D16D" w:rsidR="004771D4" w:rsidRDefault="004771D4" w:rsidP="004771D4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B41000" w14:textId="4ED69BD4" w:rsidR="006A4D54" w:rsidRDefault="006A4D54" w:rsidP="004771D4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24E6F7" w14:textId="77777777" w:rsidR="006A4D54" w:rsidRDefault="006A4D54" w:rsidP="004771D4">
      <w:pPr>
        <w:spacing w:after="0" w:line="257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0D9212" w14:textId="70A999E6" w:rsidR="004771D4" w:rsidRDefault="004771D4" w:rsidP="004771D4">
      <w:pPr>
        <w:spacing w:after="0" w:line="257" w:lineRule="auto"/>
        <w:rPr>
          <w:rFonts w:ascii="Times New Roman" w:hAnsi="Times New Roman" w:cs="Times New Roman"/>
          <w:sz w:val="28"/>
          <w:szCs w:val="28"/>
        </w:rPr>
      </w:pPr>
    </w:p>
    <w:p w14:paraId="3581F2D5" w14:textId="4F0DE9DE" w:rsidR="004771D4" w:rsidRDefault="004771D4" w:rsidP="004771D4">
      <w:pPr>
        <w:spacing w:after="0" w:line="257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</w:p>
    <w:p w14:paraId="760440F1" w14:textId="0B94DF5E" w:rsidR="004771D4" w:rsidRPr="004771D4" w:rsidRDefault="004771D4" w:rsidP="004771D4">
      <w:pPr>
        <w:spacing w:after="0" w:line="257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(дата)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(подпись)</w:t>
      </w:r>
    </w:p>
    <w:sectPr w:rsidR="004771D4" w:rsidRPr="00477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6A"/>
    <w:rsid w:val="00024C61"/>
    <w:rsid w:val="0009027A"/>
    <w:rsid w:val="00157B7D"/>
    <w:rsid w:val="002B5F46"/>
    <w:rsid w:val="003204F7"/>
    <w:rsid w:val="0040152D"/>
    <w:rsid w:val="004771D4"/>
    <w:rsid w:val="004F6999"/>
    <w:rsid w:val="00685AC3"/>
    <w:rsid w:val="00693D87"/>
    <w:rsid w:val="006A4D54"/>
    <w:rsid w:val="00804B4F"/>
    <w:rsid w:val="008206A3"/>
    <w:rsid w:val="00B1327B"/>
    <w:rsid w:val="00C00F56"/>
    <w:rsid w:val="00D96E6A"/>
    <w:rsid w:val="00E23E31"/>
    <w:rsid w:val="00F2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5AEE"/>
  <w15:chartTrackingRefBased/>
  <w15:docId w15:val="{17CB3122-75DF-46A3-AABF-D2BE44BE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AC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А.С.</dc:creator>
  <cp:keywords/>
  <dc:description/>
  <cp:lastModifiedBy>Баранова А.С.</cp:lastModifiedBy>
  <cp:revision>3</cp:revision>
  <cp:lastPrinted>2024-12-26T00:20:00Z</cp:lastPrinted>
  <dcterms:created xsi:type="dcterms:W3CDTF">2024-12-26T00:20:00Z</dcterms:created>
  <dcterms:modified xsi:type="dcterms:W3CDTF">2026-08-31T04:59:00Z</dcterms:modified>
</cp:coreProperties>
</file>